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61" w:rsidRPr="000D1304" w:rsidRDefault="00E45DD7" w:rsidP="00747561">
      <w:pPr>
        <w:ind w:left="3540" w:firstLine="708"/>
        <w:rPr>
          <w:rFonts w:ascii="Verdana" w:hAnsi="Verdana"/>
          <w:b/>
          <w:color w:val="004158"/>
        </w:rPr>
      </w:pPr>
      <w:r w:rsidRPr="000D1304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783A2F" wp14:editId="735CFC9B">
                <wp:simplePos x="0" y="0"/>
                <wp:positionH relativeFrom="column">
                  <wp:posOffset>2667631</wp:posOffset>
                </wp:positionH>
                <wp:positionV relativeFrom="page">
                  <wp:posOffset>697692</wp:posOffset>
                </wp:positionV>
                <wp:extent cx="2801341" cy="302370"/>
                <wp:effectExtent l="0" t="0" r="0" b="25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41" cy="302370"/>
                        </a:xfrm>
                        <a:prstGeom prst="rect">
                          <a:avLst/>
                        </a:prstGeom>
                        <a:solidFill>
                          <a:srgbClr val="AECC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323B7" id="Прямоугольник 14" o:spid="_x0000_s1026" style="position:absolute;margin-left:210.05pt;margin-top:54.95pt;width:220.6pt;height:2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" fillcolor="#aecc53" stroked="f" strokeweight="1pt">
                <w10:wrap anchory="page"/>
              </v:rect>
            </w:pict>
          </mc:Fallback>
        </mc:AlternateContent>
      </w:r>
      <w:r w:rsidR="00700CBC" w:rsidRPr="000D1304">
        <w:rPr>
          <w:rFonts w:ascii="Verdana" w:hAnsi="Verdana"/>
          <w:noProof/>
          <w:color w:val="00415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0F9A42" wp14:editId="0C9DA8C7">
                <wp:simplePos x="0" y="0"/>
                <wp:positionH relativeFrom="rightMargin">
                  <wp:posOffset>60960</wp:posOffset>
                </wp:positionH>
                <wp:positionV relativeFrom="page">
                  <wp:posOffset>138953</wp:posOffset>
                </wp:positionV>
                <wp:extent cx="359410" cy="1443355"/>
                <wp:effectExtent l="19050" t="0" r="21590" b="23495"/>
                <wp:wrapNone/>
                <wp:docPr id="23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59410" cy="1443355"/>
                          <a:chOff x="0" y="0"/>
                          <a:chExt cx="1713348" cy="6881458"/>
                        </a:xfrm>
                        <a:solidFill>
                          <a:srgbClr val="AECC53"/>
                        </a:solidFill>
                      </wpg:grpSpPr>
                      <wps:wsp>
                        <wps:cNvPr id="2" name="Прямоугольный треугольник 2"/>
                        <wps:cNvSpPr/>
                        <wps:spPr>
                          <a:xfrm rot="5400000">
                            <a:off x="0" y="1720503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Прямоугольный треугольник 3"/>
                        <wps:cNvSpPr/>
                        <wps:spPr>
                          <a:xfrm rot="16200000">
                            <a:off x="1041296" y="2768677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0" y="1727380"/>
                            <a:ext cx="1708397" cy="1713349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Прямоугольный треугольник 5"/>
                        <wps:cNvSpPr/>
                        <wps:spPr>
                          <a:xfrm>
                            <a:off x="0" y="1036346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Прямоугольный треугольник 6"/>
                        <wps:cNvSpPr/>
                        <wps:spPr>
                          <a:xfrm rot="10800000">
                            <a:off x="1041296" y="0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Полилиния 7"/>
                        <wps:cNvSpPr/>
                        <wps:spPr>
                          <a:xfrm rot="16200000">
                            <a:off x="2475" y="-2475"/>
                            <a:ext cx="1708398" cy="1713348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Прямоугольный треугольник 8"/>
                        <wps:cNvSpPr/>
                        <wps:spPr>
                          <a:xfrm rot="5400000">
                            <a:off x="0" y="5161232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Прямоугольный треугольник 9"/>
                        <wps:cNvSpPr/>
                        <wps:spPr>
                          <a:xfrm rot="16200000">
                            <a:off x="1041296" y="6209406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0" y="5168109"/>
                            <a:ext cx="1708397" cy="1713349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Прямоугольный треугольник 11"/>
                        <wps:cNvSpPr/>
                        <wps:spPr>
                          <a:xfrm>
                            <a:off x="0" y="4477075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Прямоугольный треугольник 12"/>
                        <wps:cNvSpPr/>
                        <wps:spPr>
                          <a:xfrm rot="10800000">
                            <a:off x="1041296" y="3440729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Полилиния 13"/>
                        <wps:cNvSpPr/>
                        <wps:spPr>
                          <a:xfrm rot="16200000">
                            <a:off x="2475" y="3438254"/>
                            <a:ext cx="1708398" cy="1713348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AD107F" id="Группа 22" o:spid="_x0000_s1026" style="position:absolute;margin-left:4.8pt;margin-top:10.95pt;width:28.3pt;height:113.65pt;flip:x;z-index:-251657216;mso-position-horizontal-relative:right-margin-area;mso-position-vertical-relative:page;mso-width-relative:margin;mso-height-relative:margin" coordsize="17133,6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" o:spid="_x0000_s1027" type="#_x0000_t6" style="position:absolute;top:17205;width:6720;height:6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" filled="f" stroked="f" strokeweight="1pt"/>
                <v:shape id="Прямоугольный треугольник 3" o:spid="_x0000_s1028" type="#_x0000_t6" style="position:absolute;left:10412;top:27686;width:6721;height:67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" filled="f" stroked="f" strokeweight="1pt"/>
                <v:shape id="Полилиния 4" o:spid="_x0000_s1029" style="position:absolute;top:17273;width:17083;height:17134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" path="m2110740,r518160,l2628900,548640,541020,2636520,,2636520,,2141220,2110740,xe" filled="f" stroked="f" strokeweight="1pt">
                  <v:stroke joinstyle="miter"/>
                  <v:path arrowok="t" o:connecttype="custom" o:connectlocs="1371669,0;1708397,0;1708397,356535;351583,1713349;0,1713349;0,1391477;1371669,0" o:connectangles="0,0,0,0,0,0,0"/>
                </v:shape>
                <v:shape id="Прямоугольный треугольник 5" o:spid="_x0000_s1030" type="#_x0000_t6" style="position:absolute;top:10363;width:6720;height:6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" filled="f" stroked="f" strokeweight="1pt"/>
                <v:shape id="Прямоугольный треугольник 6" o:spid="_x0000_s1031" type="#_x0000_t6" style="position:absolute;left:10412;width:6721;height:67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" filled="f" stroked="f" strokeweight="1pt"/>
                <v:shape id="Полилиния 7" o:spid="_x0000_s1032" style="position:absolute;left:25;top:-25;width:17083;height:17133;rotation:-90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" path="m2110740,r518160,l2628900,548640,541020,2636520,,2636520,,2141220,2110740,xe" filled="f" stroked="f" strokeweight="1pt">
                  <v:stroke joinstyle="miter"/>
                  <v:path arrowok="t" o:connecttype="custom" o:connectlocs="1371670,0;1708398,0;1708398,356535;351583,1713348;0,1713348;0,1391476;1371670,0" o:connectangles="0,0,0,0,0,0,0"/>
                </v:shape>
                <v:shape id="Прямоугольный треугольник 8" o:spid="_x0000_s1033" type="#_x0000_t6" style="position:absolute;top:51612;width:6720;height:6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" filled="f" stroked="f" strokeweight="1pt"/>
                <v:shape id="Прямоугольный треугольник 9" o:spid="_x0000_s1034" type="#_x0000_t6" style="position:absolute;left:10413;top:62093;width:6720;height:67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" filled="f" stroked="f" strokeweight="1pt"/>
                <v:shape id="Полилиния 10" o:spid="_x0000_s1035" style="position:absolute;top:51681;width:17083;height:17133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" path="m2110740,r518160,l2628900,548640,541020,2636520,,2636520,,2141220,2110740,xe" filled="f" stroked="f" strokeweight="1pt">
                  <v:stroke joinstyle="miter"/>
                  <v:path arrowok="t" o:connecttype="custom" o:connectlocs="1371669,0;1708397,0;1708397,356535;351583,1713349;0,1713349;0,1391477;1371669,0" o:connectangles="0,0,0,0,0,0,0"/>
                </v:shape>
                <v:shape id="Прямоугольный треугольник 11" o:spid="_x0000_s1036" type="#_x0000_t6" style="position:absolute;top:44770;width:6720;height:6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" filled="f" stroked="f" strokeweight="1pt"/>
                <v:shape id="Прямоугольный треугольник 12" o:spid="_x0000_s1037" type="#_x0000_t6" style="position:absolute;left:10412;top:34407;width:6721;height:67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" filled="f" stroked="f" strokeweight="1pt"/>
                <v:shape id="Полилиния 13" o:spid="_x0000_s1038" style="position:absolute;left:25;top:34382;width:17084;height:17133;rotation:-90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" path="m2110740,r518160,l2628900,548640,541020,2636520,,2636520,,2141220,2110740,xe" filled="f" stroked="f" strokeweight="1pt">
                  <v:stroke joinstyle="miter"/>
                  <v:path arrowok="t" o:connecttype="custom" o:connectlocs="1371670,0;1708398,0;1708398,356535;351583,1713348;0,1713348;0,1391476;1371670,0" o:connectangles="0,0,0,0,0,0,0"/>
                </v:shape>
                <w10:wrap anchorx="margin" anchory="page"/>
              </v:group>
            </w:pict>
          </mc:Fallback>
        </mc:AlternateContent>
      </w:r>
      <w:r w:rsidR="00747561">
        <w:rPr>
          <w:rFonts w:ascii="Verdana" w:hAnsi="Verdana"/>
          <w:color w:val="004158"/>
        </w:rPr>
        <w:t>О</w:t>
      </w:r>
      <w:r w:rsidR="00747561" w:rsidRPr="000D1304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76082C2" wp14:editId="6C85033F">
                <wp:simplePos x="0" y="0"/>
                <wp:positionH relativeFrom="page">
                  <wp:align>left</wp:align>
                </wp:positionH>
                <wp:positionV relativeFrom="paragraph">
                  <wp:posOffset>-720725</wp:posOffset>
                </wp:positionV>
                <wp:extent cx="7546340" cy="1725105"/>
                <wp:effectExtent l="0" t="0" r="0" b="88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340" cy="1725105"/>
                        </a:xfrm>
                        <a:prstGeom prst="rect">
                          <a:avLst/>
                        </a:prstGeom>
                        <a:solidFill>
                          <a:srgbClr val="0041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6E3CA" id="Прямоугольник 1" o:spid="_x0000_s1026" style="position:absolute;margin-left:0;margin-top:-56.75pt;width:594.2pt;height:135.85pt;z-index:-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" fillcolor="#004158" stroked="f" strokeweight="1pt">
                <w10:wrap anchorx="page"/>
              </v:rect>
            </w:pict>
          </mc:Fallback>
        </mc:AlternateContent>
      </w:r>
      <w:r w:rsidR="000D1304" w:rsidRPr="000D1304">
        <w:rPr>
          <w:rFonts w:ascii="Verdana" w:hAnsi="Verdana"/>
          <w:noProof/>
          <w:color w:val="00415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532765</wp:posOffset>
            </wp:positionV>
            <wp:extent cx="2070537" cy="545241"/>
            <wp:effectExtent l="0" t="0" r="6350" b="7620"/>
            <wp:wrapNone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37" cy="54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561" w:rsidRPr="000D1304">
        <w:rPr>
          <w:rFonts w:ascii="Verdana" w:hAnsi="Verdana"/>
          <w:color w:val="004158"/>
        </w:rPr>
        <w:t>бъект</w:t>
      </w:r>
      <w:r w:rsidR="00747561">
        <w:rPr>
          <w:rFonts w:ascii="Verdana" w:hAnsi="Verdana"/>
          <w:color w:val="004158"/>
        </w:rPr>
        <w:t>:</w:t>
      </w:r>
      <w:r w:rsidR="00747561" w:rsidRPr="000D1304">
        <w:rPr>
          <w:rFonts w:ascii="Verdana" w:hAnsi="Verdana"/>
          <w:color w:val="004158"/>
        </w:rPr>
        <w:t xml:space="preserve"> </w:t>
      </w:r>
      <w:r w:rsidR="000C7DBF">
        <w:rPr>
          <w:rFonts w:ascii="Verdana" w:hAnsi="Verdana"/>
          <w:b/>
          <w:color w:val="004158"/>
        </w:rPr>
        <w:t xml:space="preserve">Евгения </w:t>
      </w:r>
      <w:r w:rsidR="009D49E6">
        <w:rPr>
          <w:rFonts w:ascii="Verdana" w:hAnsi="Verdana"/>
          <w:b/>
          <w:color w:val="004158"/>
        </w:rPr>
        <w:t>Савкова, 7</w:t>
      </w:r>
    </w:p>
    <w:p w:rsidR="00747561" w:rsidRDefault="00747561" w:rsidP="00747561">
      <w:pPr>
        <w:rPr>
          <w:rFonts w:ascii="Verdana" w:hAnsi="Verdana"/>
          <w:b/>
          <w:color w:val="004158"/>
        </w:rPr>
      </w:pPr>
    </w:p>
    <w:p w:rsidR="00E45DD7" w:rsidRDefault="00DA43CA" w:rsidP="00DA43CA">
      <w:pPr>
        <w:jc w:val="center"/>
        <w:rPr>
          <w:rFonts w:ascii="Verdana" w:hAnsi="Verdana"/>
          <w:color w:val="AECC53"/>
          <w:sz w:val="44"/>
        </w:rPr>
      </w:pPr>
      <w:r>
        <w:rPr>
          <w:rFonts w:ascii="Verdana" w:hAnsi="Verdana"/>
          <w:color w:val="AECC53"/>
          <w:sz w:val="44"/>
        </w:rPr>
        <w:t>ЕЖЕМЕСЯЧНЫЙ ОТЧЕ</w:t>
      </w:r>
      <w:r w:rsidR="00E45DD7" w:rsidRPr="007462D1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E41749" wp14:editId="415E1E51">
                <wp:simplePos x="0" y="0"/>
                <wp:positionH relativeFrom="margin">
                  <wp:posOffset>2675890</wp:posOffset>
                </wp:positionH>
                <wp:positionV relativeFrom="page">
                  <wp:posOffset>1876425</wp:posOffset>
                </wp:positionV>
                <wp:extent cx="2791460" cy="301276"/>
                <wp:effectExtent l="0" t="0" r="8890" b="38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460" cy="301276"/>
                        </a:xfrm>
                        <a:prstGeom prst="rect">
                          <a:avLst/>
                        </a:prstGeom>
                        <a:solidFill>
                          <a:srgbClr val="AECC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561" w:rsidRPr="00747561" w:rsidRDefault="008403FE" w:rsidP="008403F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>август</w:t>
                            </w:r>
                            <w:r w:rsidR="00A058F0" w:rsidRPr="00A058F0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 xml:space="preserve"> </w:t>
                            </w:r>
                            <w:r w:rsidR="00793C62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 xml:space="preserve"> </w:t>
                            </w:r>
                            <w:r w:rsidR="00DE3ADD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>2023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7EC89" id="Прямоугольник 15" o:spid="_x0000_s1026" style="position:absolute;left:0;text-align:left;margin-left:210.7pt;margin-top:147.75pt;width:219.8pt;height:23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" fillcolor="#aecc53" stroked="f" strokeweight="1pt">
                <v:textbox>
                  <w:txbxContent>
                    <w:p w:rsidR="00747561" w:rsidRPr="00747561" w:rsidRDefault="008403FE" w:rsidP="008403FE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color w:val="004158"/>
                        </w:rPr>
                        <w:t>август</w:t>
                      </w:r>
                      <w:r w:rsidR="00A058F0" w:rsidRPr="00A058F0">
                        <w:rPr>
                          <w:rFonts w:ascii="Verdana" w:hAnsi="Verdana"/>
                          <w:b/>
                          <w:color w:val="004158"/>
                        </w:rPr>
                        <w:t xml:space="preserve"> </w:t>
                      </w:r>
                      <w:r w:rsidR="00793C62">
                        <w:rPr>
                          <w:rFonts w:ascii="Verdana" w:hAnsi="Verdana"/>
                          <w:b/>
                          <w:color w:val="004158"/>
                        </w:rPr>
                        <w:t xml:space="preserve"> </w:t>
                      </w:r>
                      <w:r w:rsidR="00DE3ADD">
                        <w:rPr>
                          <w:rFonts w:ascii="Verdana" w:hAnsi="Verdana"/>
                          <w:b/>
                          <w:color w:val="004158"/>
                        </w:rPr>
                        <w:t>2023</w:t>
                      </w:r>
                      <w:proofErr w:type="gramEnd"/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Verdana" w:hAnsi="Verdana"/>
          <w:color w:val="AECC53"/>
          <w:sz w:val="44"/>
        </w:rPr>
        <w:t>Т</w:t>
      </w:r>
    </w:p>
    <w:p w:rsidR="00DA43CA" w:rsidRPr="00237688" w:rsidRDefault="00DA43CA" w:rsidP="00DA43CA">
      <w:pPr>
        <w:jc w:val="center"/>
        <w:rPr>
          <w:rFonts w:ascii="Verdana" w:hAnsi="Verdana"/>
          <w:color w:val="AECC53"/>
          <w:sz w:val="44"/>
        </w:rPr>
      </w:pPr>
    </w:p>
    <w:tbl>
      <w:tblPr>
        <w:tblStyle w:val="a3"/>
        <w:tblW w:w="765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493"/>
        <w:gridCol w:w="2332"/>
      </w:tblGrid>
      <w:tr w:rsidR="00D212EF" w:rsidRPr="006D286A" w:rsidTr="003C5390">
        <w:trPr>
          <w:trHeight w:val="486"/>
          <w:jc w:val="center"/>
        </w:trPr>
        <w:tc>
          <w:tcPr>
            <w:tcW w:w="2830" w:type="dxa"/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Всего обращений</w:t>
            </w:r>
          </w:p>
        </w:tc>
        <w:tc>
          <w:tcPr>
            <w:tcW w:w="2493" w:type="dxa"/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Решено</w:t>
            </w:r>
          </w:p>
        </w:tc>
        <w:tc>
          <w:tcPr>
            <w:tcW w:w="2332" w:type="dxa"/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В работе</w:t>
            </w:r>
          </w:p>
        </w:tc>
      </w:tr>
      <w:tr w:rsidR="00D212EF" w:rsidRPr="006D286A" w:rsidTr="003C5390">
        <w:trPr>
          <w:trHeight w:val="486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6D286A" w:rsidRPr="006D286A" w:rsidRDefault="003C5390" w:rsidP="00B86224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6D286A" w:rsidRPr="006D286A" w:rsidRDefault="003C5390" w:rsidP="00B86224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4</w:t>
            </w:r>
            <w:bookmarkStart w:id="0" w:name="_GoBack"/>
            <w:bookmarkEnd w:id="0"/>
          </w:p>
        </w:tc>
        <w:tc>
          <w:tcPr>
            <w:tcW w:w="2332" w:type="dxa"/>
            <w:shd w:val="clear" w:color="auto" w:fill="auto"/>
            <w:vAlign w:val="center"/>
          </w:tcPr>
          <w:p w:rsidR="006D286A" w:rsidRPr="006D286A" w:rsidRDefault="003C5390" w:rsidP="00B86224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3</w:t>
            </w:r>
          </w:p>
        </w:tc>
      </w:tr>
    </w:tbl>
    <w:p w:rsidR="00E45DD7" w:rsidRDefault="00E45DD7" w:rsidP="00397C5C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498"/>
      </w:tblGrid>
      <w:tr w:rsidR="006361DB" w:rsidTr="003D5D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   </w:t>
            </w:r>
          </w:p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работы</w:t>
            </w:r>
          </w:p>
        </w:tc>
      </w:tr>
      <w:tr w:rsidR="0087570D" w:rsidTr="003D5D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D" w:rsidRDefault="0087570D" w:rsidP="0087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D" w:rsidRDefault="0087570D" w:rsidP="0087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</w:t>
            </w:r>
          </w:p>
        </w:tc>
      </w:tr>
      <w:tr w:rsidR="0087570D" w:rsidTr="003D5D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D" w:rsidRDefault="0087570D" w:rsidP="00875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D" w:rsidRDefault="0087570D" w:rsidP="00875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газовой котельной</w:t>
            </w:r>
          </w:p>
        </w:tc>
      </w:tr>
      <w:tr w:rsidR="0087570D" w:rsidTr="003D5D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D" w:rsidRDefault="0087570D" w:rsidP="0087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D" w:rsidRDefault="0087570D" w:rsidP="0087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герметичности участков трубопроводов и соединительных элементов</w:t>
            </w:r>
          </w:p>
        </w:tc>
      </w:tr>
      <w:tr w:rsidR="0087570D" w:rsidTr="003D5D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D" w:rsidRDefault="0087570D" w:rsidP="00875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D" w:rsidRDefault="0087570D" w:rsidP="00875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исправности и работоспособности оборудования, 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наладочных 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индивидуальных тепловых пунктах и водомерном узле. </w:t>
            </w:r>
          </w:p>
        </w:tc>
      </w:tr>
      <w:tr w:rsidR="0087570D" w:rsidRPr="003D48BB" w:rsidTr="007C5C6D">
        <w:trPr>
          <w:trHeight w:val="4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D" w:rsidRDefault="0087570D" w:rsidP="00875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D" w:rsidRPr="003D48BB" w:rsidRDefault="0087570D" w:rsidP="0087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параметров теплоносителя и воды (давления, темпе</w:t>
            </w:r>
            <w:r w:rsidR="00803681">
              <w:rPr>
                <w:rFonts w:ascii="Times New Roman" w:hAnsi="Times New Roman"/>
                <w:sz w:val="24"/>
                <w:szCs w:val="24"/>
              </w:rPr>
              <w:t xml:space="preserve">ратуры, расхода)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водоснабжения и герметичности системы.</w:t>
            </w:r>
          </w:p>
        </w:tc>
      </w:tr>
      <w:tr w:rsidR="0087570D" w:rsidTr="003D5D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D" w:rsidRDefault="0087570D" w:rsidP="00875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D" w:rsidRDefault="0087570D" w:rsidP="00875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 обслуживание устройства водоподготовки для системы горячего водоснабжения.</w:t>
            </w:r>
          </w:p>
        </w:tc>
      </w:tr>
      <w:tr w:rsidR="0087570D" w:rsidTr="003D5D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D" w:rsidRDefault="0087570D" w:rsidP="00875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D" w:rsidRDefault="0087570D" w:rsidP="00875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неисправности, работоспособности, регулировка и техническое обслуживание насосов, запорной арматуры, контрольно- измерительных приборов, автоматических регуляторов и устройств, коллективных (общедомовых) приборов учёта и элементов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87570D" w:rsidTr="003D5D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D" w:rsidRDefault="0087570D" w:rsidP="00875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D" w:rsidRDefault="0087570D" w:rsidP="00875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осмотров, технического обслуживания и текущего ремонта лифтов</w:t>
            </w:r>
          </w:p>
        </w:tc>
      </w:tr>
      <w:tr w:rsidR="008403FE" w:rsidTr="003D5D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E" w:rsidRDefault="008403FE" w:rsidP="00875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E" w:rsidRDefault="008403FE" w:rsidP="0087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лета</w:t>
            </w:r>
          </w:p>
        </w:tc>
      </w:tr>
      <w:tr w:rsidR="008403FE" w:rsidTr="003D5D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E" w:rsidRDefault="008403FE" w:rsidP="00875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E" w:rsidRDefault="008403FE" w:rsidP="0087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малых архитектурных форм</w:t>
            </w:r>
          </w:p>
        </w:tc>
      </w:tr>
      <w:tr w:rsidR="003F066E" w:rsidTr="003D5D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6E" w:rsidRDefault="003F066E" w:rsidP="00875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6E" w:rsidRDefault="003F066E" w:rsidP="0087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игрового сооружения – 1шт.</w:t>
            </w:r>
          </w:p>
        </w:tc>
      </w:tr>
      <w:tr w:rsidR="003F066E" w:rsidTr="003D5D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6E" w:rsidRDefault="003F066E" w:rsidP="00875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6E" w:rsidRDefault="003F066E" w:rsidP="0087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засора хозяйственно-бытовой канализации в подвале подъезда № 2</w:t>
            </w:r>
          </w:p>
        </w:tc>
      </w:tr>
      <w:tr w:rsidR="00EA2DC5" w:rsidTr="003D5D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C5" w:rsidRDefault="00EA2DC5" w:rsidP="00875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C5" w:rsidRDefault="00EA2DC5" w:rsidP="0087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теплообменников</w:t>
            </w:r>
          </w:p>
        </w:tc>
      </w:tr>
    </w:tbl>
    <w:p w:rsidR="000809DB" w:rsidRDefault="000809DB" w:rsidP="000809DB">
      <w:pPr>
        <w:rPr>
          <w:rFonts w:ascii="Verdana" w:hAnsi="Verdana"/>
        </w:rPr>
      </w:pPr>
    </w:p>
    <w:p w:rsidR="000809DB" w:rsidRDefault="000809DB">
      <w:pPr>
        <w:rPr>
          <w:rFonts w:ascii="Verdana" w:hAnsi="Verdana"/>
        </w:rPr>
      </w:pPr>
    </w:p>
    <w:p w:rsidR="000809DB" w:rsidRDefault="000809DB">
      <w:pPr>
        <w:rPr>
          <w:rFonts w:ascii="Verdana" w:hAnsi="Verdana"/>
        </w:rPr>
      </w:pPr>
    </w:p>
    <w:p w:rsidR="003D229C" w:rsidRDefault="008330F7" w:rsidP="003D2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sectPr w:rsidR="003D229C" w:rsidSect="00407062">
      <w:pgSz w:w="11906" w:h="16838"/>
      <w:pgMar w:top="1135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722D"/>
    <w:multiLevelType w:val="hybridMultilevel"/>
    <w:tmpl w:val="7B7A9C78"/>
    <w:lvl w:ilvl="0" w:tplc="12742C1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4"/>
    <w:rsid w:val="00001E13"/>
    <w:rsid w:val="00006382"/>
    <w:rsid w:val="0000638E"/>
    <w:rsid w:val="00006A43"/>
    <w:rsid w:val="00021293"/>
    <w:rsid w:val="00040441"/>
    <w:rsid w:val="00071929"/>
    <w:rsid w:val="000809DB"/>
    <w:rsid w:val="000B1B8E"/>
    <w:rsid w:val="000C7DBF"/>
    <w:rsid w:val="000D1304"/>
    <w:rsid w:val="0010028C"/>
    <w:rsid w:val="00106C0B"/>
    <w:rsid w:val="001353ED"/>
    <w:rsid w:val="00174663"/>
    <w:rsid w:val="001A3AD6"/>
    <w:rsid w:val="001A69DF"/>
    <w:rsid w:val="001C5CF2"/>
    <w:rsid w:val="001E3D46"/>
    <w:rsid w:val="00201CB9"/>
    <w:rsid w:val="0020799E"/>
    <w:rsid w:val="002109B5"/>
    <w:rsid w:val="00211A7E"/>
    <w:rsid w:val="00225382"/>
    <w:rsid w:val="00232DD7"/>
    <w:rsid w:val="00237688"/>
    <w:rsid w:val="002C46B4"/>
    <w:rsid w:val="002C51A7"/>
    <w:rsid w:val="002D04D7"/>
    <w:rsid w:val="00310D87"/>
    <w:rsid w:val="003343EB"/>
    <w:rsid w:val="00347BA0"/>
    <w:rsid w:val="00377944"/>
    <w:rsid w:val="00393B63"/>
    <w:rsid w:val="003978B4"/>
    <w:rsid w:val="00397C5C"/>
    <w:rsid w:val="003C5390"/>
    <w:rsid w:val="003C743B"/>
    <w:rsid w:val="003D229C"/>
    <w:rsid w:val="003D5DF7"/>
    <w:rsid w:val="003E4411"/>
    <w:rsid w:val="003F066E"/>
    <w:rsid w:val="003F08B7"/>
    <w:rsid w:val="00407062"/>
    <w:rsid w:val="00463CF0"/>
    <w:rsid w:val="00480251"/>
    <w:rsid w:val="004860FC"/>
    <w:rsid w:val="004B0C87"/>
    <w:rsid w:val="004C55E8"/>
    <w:rsid w:val="00554FF2"/>
    <w:rsid w:val="005667CA"/>
    <w:rsid w:val="005A22F2"/>
    <w:rsid w:val="005B0B87"/>
    <w:rsid w:val="005D71DC"/>
    <w:rsid w:val="005F5CF1"/>
    <w:rsid w:val="006361DB"/>
    <w:rsid w:val="006643F3"/>
    <w:rsid w:val="00664EB0"/>
    <w:rsid w:val="006C0098"/>
    <w:rsid w:val="006C43B6"/>
    <w:rsid w:val="006D286A"/>
    <w:rsid w:val="006D726B"/>
    <w:rsid w:val="006E6D49"/>
    <w:rsid w:val="00700CBC"/>
    <w:rsid w:val="00702DD1"/>
    <w:rsid w:val="00703908"/>
    <w:rsid w:val="00711E49"/>
    <w:rsid w:val="00713443"/>
    <w:rsid w:val="0072455B"/>
    <w:rsid w:val="00734B94"/>
    <w:rsid w:val="00736AD5"/>
    <w:rsid w:val="007462D1"/>
    <w:rsid w:val="00747561"/>
    <w:rsid w:val="007768B4"/>
    <w:rsid w:val="00776B13"/>
    <w:rsid w:val="00793C62"/>
    <w:rsid w:val="007A24D8"/>
    <w:rsid w:val="007C050B"/>
    <w:rsid w:val="007C54EF"/>
    <w:rsid w:val="007C5C6D"/>
    <w:rsid w:val="007E3EBC"/>
    <w:rsid w:val="00803681"/>
    <w:rsid w:val="008117B9"/>
    <w:rsid w:val="008330F7"/>
    <w:rsid w:val="008403FE"/>
    <w:rsid w:val="0087570D"/>
    <w:rsid w:val="00884390"/>
    <w:rsid w:val="008913DC"/>
    <w:rsid w:val="008B0FC3"/>
    <w:rsid w:val="008D62AC"/>
    <w:rsid w:val="009167A2"/>
    <w:rsid w:val="00931D18"/>
    <w:rsid w:val="00944421"/>
    <w:rsid w:val="009461E0"/>
    <w:rsid w:val="00955E55"/>
    <w:rsid w:val="00956DA8"/>
    <w:rsid w:val="00962626"/>
    <w:rsid w:val="0096766F"/>
    <w:rsid w:val="00970562"/>
    <w:rsid w:val="0097131B"/>
    <w:rsid w:val="00976C87"/>
    <w:rsid w:val="0099706D"/>
    <w:rsid w:val="009D081A"/>
    <w:rsid w:val="009D49E6"/>
    <w:rsid w:val="009D7B90"/>
    <w:rsid w:val="009E0C33"/>
    <w:rsid w:val="009E3E1A"/>
    <w:rsid w:val="009E4C12"/>
    <w:rsid w:val="00A016BF"/>
    <w:rsid w:val="00A058F0"/>
    <w:rsid w:val="00A4102C"/>
    <w:rsid w:val="00A5082C"/>
    <w:rsid w:val="00A7780D"/>
    <w:rsid w:val="00A85C93"/>
    <w:rsid w:val="00A9632B"/>
    <w:rsid w:val="00AA1786"/>
    <w:rsid w:val="00AD19DD"/>
    <w:rsid w:val="00AD2767"/>
    <w:rsid w:val="00AD6847"/>
    <w:rsid w:val="00AE07D9"/>
    <w:rsid w:val="00AF20C0"/>
    <w:rsid w:val="00B04F09"/>
    <w:rsid w:val="00B65FDE"/>
    <w:rsid w:val="00B86224"/>
    <w:rsid w:val="00B968D0"/>
    <w:rsid w:val="00BE4CD8"/>
    <w:rsid w:val="00BF2B18"/>
    <w:rsid w:val="00C23EF0"/>
    <w:rsid w:val="00C309EA"/>
    <w:rsid w:val="00C401D3"/>
    <w:rsid w:val="00C52BA5"/>
    <w:rsid w:val="00CA067C"/>
    <w:rsid w:val="00CE3E53"/>
    <w:rsid w:val="00CE7BDC"/>
    <w:rsid w:val="00CF1FFB"/>
    <w:rsid w:val="00D212EF"/>
    <w:rsid w:val="00D4705E"/>
    <w:rsid w:val="00D5268C"/>
    <w:rsid w:val="00D52C9B"/>
    <w:rsid w:val="00DA43CA"/>
    <w:rsid w:val="00DB1A3E"/>
    <w:rsid w:val="00DD3AD2"/>
    <w:rsid w:val="00DE3ADD"/>
    <w:rsid w:val="00DE4A03"/>
    <w:rsid w:val="00E1388A"/>
    <w:rsid w:val="00E211A0"/>
    <w:rsid w:val="00E3599B"/>
    <w:rsid w:val="00E45DD7"/>
    <w:rsid w:val="00E57FD0"/>
    <w:rsid w:val="00E74DAF"/>
    <w:rsid w:val="00E9645C"/>
    <w:rsid w:val="00EA0FD9"/>
    <w:rsid w:val="00EA2DC5"/>
    <w:rsid w:val="00ED06CD"/>
    <w:rsid w:val="00F376AC"/>
    <w:rsid w:val="00F37C19"/>
    <w:rsid w:val="00F7674F"/>
    <w:rsid w:val="00F824A2"/>
    <w:rsid w:val="00F84B29"/>
    <w:rsid w:val="00FF3E2C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A9DA"/>
  <w15:chartTrackingRefBased/>
  <w15:docId w15:val="{07ED28ED-6B4F-47BC-B148-2D1F3701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9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5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Беллавина Елена Валерьевна</dc:creator>
  <cp:keywords/>
  <dc:description/>
  <cp:lastModifiedBy>Ширяева Елена Анатольевна</cp:lastModifiedBy>
  <cp:revision>35</cp:revision>
  <cp:lastPrinted>2021-04-28T04:24:00Z</cp:lastPrinted>
  <dcterms:created xsi:type="dcterms:W3CDTF">2023-03-03T03:55:00Z</dcterms:created>
  <dcterms:modified xsi:type="dcterms:W3CDTF">2023-09-06T05:59:00Z</dcterms:modified>
</cp:coreProperties>
</file>